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8DF3" w14:textId="77777777" w:rsidR="006C2A33" w:rsidRPr="00897661" w:rsidRDefault="006C2A33" w:rsidP="006C2A33">
      <w:pPr>
        <w:spacing w:after="0" w:line="240" w:lineRule="auto"/>
        <w:jc w:val="right"/>
        <w:rPr>
          <w:rFonts w:ascii="Cambria Math" w:hAnsi="Cambria Math" w:cstheme="minorHAnsi"/>
          <w:b/>
        </w:rPr>
      </w:pPr>
      <w:r w:rsidRPr="00897661">
        <w:rPr>
          <w:rFonts w:ascii="Cambria Math" w:hAnsi="Cambria Math" w:cstheme="minorHAnsi"/>
          <w:b/>
        </w:rPr>
        <w:t>Załącznik nr 5 do SIWZ</w:t>
      </w:r>
    </w:p>
    <w:p w14:paraId="5D3B5567" w14:textId="77777777" w:rsidR="006C2A33" w:rsidRPr="00897661" w:rsidRDefault="006C2A33" w:rsidP="006C2A33">
      <w:pPr>
        <w:spacing w:after="0" w:line="240" w:lineRule="auto"/>
        <w:jc w:val="right"/>
        <w:rPr>
          <w:rFonts w:ascii="Cambria Math" w:hAnsi="Cambria Math" w:cstheme="minorHAnsi"/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6C2A33" w:rsidRPr="00897661" w14:paraId="51F9B19F" w14:textId="77777777" w:rsidTr="002F7D8A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3E1D" w14:textId="77777777" w:rsidR="006C2A33" w:rsidRPr="00897661" w:rsidRDefault="006C2A33" w:rsidP="002F7D8A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22"/>
                <w:szCs w:val="22"/>
              </w:rPr>
            </w:pPr>
          </w:p>
          <w:p w14:paraId="1683B561" w14:textId="77777777" w:rsidR="006C2A33" w:rsidRPr="00897661" w:rsidRDefault="006C2A33" w:rsidP="002F7D8A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22"/>
                <w:szCs w:val="22"/>
              </w:rPr>
            </w:pPr>
          </w:p>
          <w:p w14:paraId="55D211B8" w14:textId="77777777" w:rsidR="006C2A33" w:rsidRPr="00897661" w:rsidRDefault="006C2A33" w:rsidP="002F7D8A">
            <w:pPr>
              <w:pStyle w:val="Tekstpodstawowy"/>
              <w:numPr>
                <w:ilvl w:val="12"/>
                <w:numId w:val="0"/>
              </w:numPr>
              <w:rPr>
                <w:rFonts w:ascii="Cambria Math" w:hAnsi="Cambria Math" w:cstheme="minorHAnsi"/>
                <w:b/>
                <w:color w:val="000000" w:themeColor="text1"/>
                <w:sz w:val="22"/>
                <w:szCs w:val="22"/>
              </w:rPr>
            </w:pPr>
          </w:p>
          <w:p w14:paraId="76FEA49F" w14:textId="77777777" w:rsidR="006C2A33" w:rsidRPr="00897661" w:rsidRDefault="006C2A33" w:rsidP="002F7D8A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22"/>
                <w:szCs w:val="22"/>
              </w:rPr>
            </w:pPr>
            <w:r w:rsidRPr="00897661">
              <w:rPr>
                <w:rFonts w:ascii="Cambria Math" w:hAnsi="Cambria Math" w:cstheme="minorHAnsi"/>
                <w:b/>
                <w:color w:val="000000" w:themeColor="text1"/>
                <w:sz w:val="22"/>
                <w:szCs w:val="22"/>
              </w:rPr>
              <w:t>Czytelna nazwa i adres</w:t>
            </w:r>
          </w:p>
          <w:p w14:paraId="21FE4D5E" w14:textId="77777777" w:rsidR="006C2A33" w:rsidRPr="00897661" w:rsidRDefault="006C2A33" w:rsidP="002F7D8A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22"/>
                <w:szCs w:val="22"/>
              </w:rPr>
            </w:pPr>
            <w:r w:rsidRPr="00897661">
              <w:rPr>
                <w:rFonts w:ascii="Cambria Math" w:hAnsi="Cambria Math" w:cstheme="minorHAnsi"/>
                <w:b/>
                <w:color w:val="000000" w:themeColor="text1"/>
                <w:sz w:val="22"/>
                <w:szCs w:val="22"/>
              </w:rPr>
              <w:t>(pieczęć) wykonawcy</w:t>
            </w:r>
          </w:p>
          <w:p w14:paraId="33EACE50" w14:textId="77777777" w:rsidR="006C2A33" w:rsidRPr="00897661" w:rsidRDefault="006C2A33" w:rsidP="002F7D8A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3200371" w14:textId="77777777" w:rsidR="006C2A33" w:rsidRPr="00897661" w:rsidRDefault="006C2A33" w:rsidP="006C2A33">
      <w:pPr>
        <w:rPr>
          <w:rFonts w:ascii="Cambria Math" w:eastAsia="Times New Roman" w:hAnsi="Cambria Math" w:cstheme="minorHAnsi"/>
          <w:b/>
          <w:color w:val="FF0000"/>
        </w:rPr>
      </w:pPr>
    </w:p>
    <w:p w14:paraId="2E30E85C" w14:textId="77777777" w:rsidR="006C2A33" w:rsidRPr="00897661" w:rsidRDefault="006C2A33" w:rsidP="006C2A33">
      <w:pPr>
        <w:pStyle w:val="Tekstpodstawowywcity"/>
        <w:spacing w:after="0"/>
        <w:jc w:val="center"/>
        <w:rPr>
          <w:rFonts w:ascii="Cambria Math" w:hAnsi="Cambria Math" w:cstheme="minorHAnsi"/>
          <w:b/>
          <w:sz w:val="22"/>
          <w:szCs w:val="22"/>
        </w:rPr>
      </w:pPr>
      <w:r w:rsidRPr="00897661">
        <w:rPr>
          <w:rFonts w:ascii="Cambria Math" w:hAnsi="Cambria Math" w:cstheme="minorHAnsi"/>
          <w:b/>
          <w:sz w:val="22"/>
          <w:szCs w:val="22"/>
        </w:rPr>
        <w:t>WYKAZ ROBÓT BUDOWLANYCH</w:t>
      </w:r>
    </w:p>
    <w:p w14:paraId="254ED0E3" w14:textId="77777777" w:rsidR="006C2A33" w:rsidRPr="00897661" w:rsidRDefault="006C2A33" w:rsidP="006C2A33">
      <w:pPr>
        <w:pStyle w:val="Tekstpodstawowywcity"/>
        <w:spacing w:after="0"/>
        <w:jc w:val="both"/>
        <w:rPr>
          <w:rFonts w:ascii="Cambria Math" w:hAnsi="Cambria Math" w:cstheme="minorHAnsi"/>
          <w:sz w:val="22"/>
          <w:szCs w:val="22"/>
        </w:rPr>
      </w:pPr>
    </w:p>
    <w:p w14:paraId="5BB06888" w14:textId="77777777" w:rsidR="006C2A33" w:rsidRPr="006C2A33" w:rsidRDefault="006C2A33" w:rsidP="006C2A33">
      <w:pPr>
        <w:pStyle w:val="Default"/>
        <w:spacing w:line="276" w:lineRule="auto"/>
        <w:jc w:val="center"/>
        <w:rPr>
          <w:rFonts w:ascii="Cambria Math" w:hAnsi="Cambria Math" w:cstheme="minorHAnsi"/>
          <w:b/>
          <w:bCs/>
          <w:color w:val="auto"/>
          <w:sz w:val="22"/>
          <w:szCs w:val="22"/>
        </w:rPr>
      </w:pPr>
      <w:r w:rsidRPr="00897661">
        <w:rPr>
          <w:rFonts w:ascii="Cambria Math" w:hAnsi="Cambria Math" w:cstheme="minorHAnsi"/>
          <w:spacing w:val="-4"/>
        </w:rPr>
        <w:t>Składając ofertę w postępowaniu o udzielenie zamówienia publicznego prowadzonego w trybie przetargu nieograniczonego na</w:t>
      </w:r>
      <w:r w:rsidRPr="00897661">
        <w:rPr>
          <w:rFonts w:ascii="Cambria Math" w:hAnsi="Cambria Math" w:cstheme="minorHAnsi"/>
          <w:b/>
        </w:rPr>
        <w:t xml:space="preserve"> </w:t>
      </w:r>
      <w:r w:rsidRPr="00897661">
        <w:rPr>
          <w:rFonts w:ascii="Cambria Math" w:hAnsi="Cambria Math" w:cstheme="minorHAnsi"/>
        </w:rPr>
        <w:t xml:space="preserve">wykonanie </w:t>
      </w:r>
      <w:r>
        <w:rPr>
          <w:rFonts w:ascii="Cambria Math" w:hAnsi="Cambria Math" w:cstheme="minorHAnsi"/>
        </w:rPr>
        <w:t xml:space="preserve">zadania inwestycyjnego pn. </w:t>
      </w:r>
      <w:r w:rsidRPr="006D3AB0">
        <w:rPr>
          <w:rFonts w:ascii="Cambria Math" w:hAnsi="Cambria Math" w:cstheme="minorHAnsi"/>
          <w:b/>
        </w:rPr>
        <w:t>„</w:t>
      </w:r>
      <w:r>
        <w:rPr>
          <w:rFonts w:ascii="Cambria Math" w:eastAsia="Calibri" w:hAnsi="Cambria Math" w:cs="Times New Roman"/>
          <w:b/>
          <w:bCs/>
          <w:color w:val="auto"/>
        </w:rPr>
        <w:t xml:space="preserve">Rozbudowa budowa stacji uzdatniania wody wraz z częściową przebudową istniejących urządzeń i obiektów oraz budowę rurociągu tłocznego wód </w:t>
      </w:r>
      <w:proofErr w:type="spellStart"/>
      <w:r>
        <w:rPr>
          <w:rFonts w:ascii="Cambria Math" w:eastAsia="Calibri" w:hAnsi="Cambria Math" w:cs="Times New Roman"/>
          <w:b/>
          <w:bCs/>
          <w:color w:val="auto"/>
        </w:rPr>
        <w:t>popłucznych</w:t>
      </w:r>
      <w:proofErr w:type="spellEnd"/>
      <w:r>
        <w:rPr>
          <w:rFonts w:ascii="Cambria Math" w:eastAsia="Calibri" w:hAnsi="Cambria Math" w:cs="Times New Roman"/>
          <w:b/>
          <w:bCs/>
          <w:color w:val="auto"/>
        </w:rPr>
        <w:t>.</w:t>
      </w:r>
      <w:r w:rsidRPr="006D3AB0">
        <w:rPr>
          <w:rFonts w:ascii="Cambria Math" w:hAnsi="Cambria Math" w:cstheme="minorHAnsi"/>
          <w:b/>
        </w:rPr>
        <w:t>”</w:t>
      </w:r>
    </w:p>
    <w:p w14:paraId="19A721F8" w14:textId="77777777" w:rsidR="006C2A33" w:rsidRPr="00897661" w:rsidRDefault="006C2A33" w:rsidP="006C2A33">
      <w:pPr>
        <w:spacing w:line="276" w:lineRule="auto"/>
        <w:jc w:val="both"/>
        <w:rPr>
          <w:rFonts w:ascii="Cambria Math" w:hAnsi="Cambria Math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87"/>
        <w:gridCol w:w="1559"/>
        <w:gridCol w:w="1985"/>
        <w:gridCol w:w="2409"/>
      </w:tblGrid>
      <w:tr w:rsidR="006C2A33" w:rsidRPr="00897661" w14:paraId="509FF0E8" w14:textId="77777777" w:rsidTr="002F7D8A">
        <w:trPr>
          <w:cantSplit/>
          <w:trHeight w:val="1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CEE489" w14:textId="77777777" w:rsidR="006C2A33" w:rsidRPr="00897661" w:rsidRDefault="006C2A33" w:rsidP="002F7D8A">
            <w:pPr>
              <w:jc w:val="center"/>
              <w:rPr>
                <w:rFonts w:ascii="Cambria Math" w:hAnsi="Cambria Math" w:cstheme="minorHAnsi"/>
                <w:b/>
                <w:bCs/>
              </w:rPr>
            </w:pPr>
            <w:proofErr w:type="spellStart"/>
            <w:r w:rsidRPr="00897661">
              <w:rPr>
                <w:rFonts w:ascii="Cambria Math" w:hAnsi="Cambria Math" w:cstheme="minorHAnsi"/>
                <w:b/>
                <w:bCs/>
              </w:rPr>
              <w:t>l.p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B223384" w14:textId="77777777" w:rsidR="006C2A33" w:rsidRPr="00897661" w:rsidRDefault="006C2A33" w:rsidP="002F7D8A">
            <w:pPr>
              <w:spacing w:after="0"/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897661">
              <w:rPr>
                <w:rFonts w:ascii="Cambria Math" w:hAnsi="Cambria Math" w:cstheme="minorHAnsi"/>
                <w:b/>
                <w:bCs/>
              </w:rPr>
              <w:t xml:space="preserve">Nazwa i opis zadania, lokalizacja </w:t>
            </w:r>
          </w:p>
          <w:p w14:paraId="3A1EF6F7" w14:textId="77777777" w:rsidR="006C2A33" w:rsidRPr="00897661" w:rsidRDefault="006C2A33" w:rsidP="002F7D8A">
            <w:pPr>
              <w:spacing w:after="0"/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897661">
              <w:rPr>
                <w:rFonts w:ascii="Cambria Math" w:hAnsi="Cambria Math" w:cstheme="minorHAnsi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0F53B6B" w14:textId="77777777" w:rsidR="006C2A33" w:rsidRPr="00897661" w:rsidRDefault="006C2A33" w:rsidP="002F7D8A">
            <w:pPr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897661">
              <w:rPr>
                <w:rFonts w:ascii="Cambria Math" w:hAnsi="Cambria Math" w:cstheme="minorHAnsi"/>
                <w:b/>
                <w:bCs/>
              </w:rPr>
              <w:t xml:space="preserve">Wartość robót </w:t>
            </w:r>
          </w:p>
          <w:p w14:paraId="6AF561F8" w14:textId="77777777" w:rsidR="006C2A33" w:rsidRPr="00897661" w:rsidRDefault="006C2A33" w:rsidP="002F7D8A">
            <w:pPr>
              <w:spacing w:after="0"/>
              <w:jc w:val="center"/>
              <w:rPr>
                <w:rFonts w:ascii="Cambria Math" w:hAnsi="Cambria Math" w:cstheme="minorHAnsi"/>
                <w:bCs/>
              </w:rPr>
            </w:pPr>
            <w:r w:rsidRPr="00897661">
              <w:rPr>
                <w:rFonts w:ascii="Cambria Math" w:hAnsi="Cambria Math" w:cstheme="minorHAnsi"/>
                <w:bCs/>
              </w:rPr>
              <w:t>(z VAT)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2BC48B9" w14:textId="77777777" w:rsidR="006C2A33" w:rsidRPr="00897661" w:rsidRDefault="006C2A33" w:rsidP="002F7D8A">
            <w:pPr>
              <w:spacing w:after="0"/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897661">
              <w:rPr>
                <w:rFonts w:ascii="Cambria Math" w:hAnsi="Cambria Math" w:cstheme="minorHAnsi"/>
                <w:b/>
                <w:bCs/>
              </w:rPr>
              <w:t>Termin realizacji</w:t>
            </w:r>
          </w:p>
          <w:p w14:paraId="6C3ED51E" w14:textId="77777777" w:rsidR="006C2A33" w:rsidRPr="00897661" w:rsidRDefault="006C2A33" w:rsidP="002F7D8A">
            <w:pPr>
              <w:spacing w:after="0"/>
              <w:jc w:val="center"/>
              <w:rPr>
                <w:rFonts w:ascii="Cambria Math" w:hAnsi="Cambria Math" w:cstheme="minorHAnsi"/>
              </w:rPr>
            </w:pPr>
            <w:r w:rsidRPr="00897661">
              <w:rPr>
                <w:rFonts w:ascii="Cambria Math" w:hAnsi="Cambria Math" w:cstheme="minorHAnsi"/>
              </w:rPr>
              <w:t>(dzień, miesiąc</w:t>
            </w:r>
          </w:p>
          <w:p w14:paraId="4182E007" w14:textId="77777777" w:rsidR="006C2A33" w:rsidRPr="00897661" w:rsidRDefault="006C2A33" w:rsidP="002F7D8A">
            <w:pPr>
              <w:spacing w:after="0"/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897661">
              <w:rPr>
                <w:rFonts w:ascii="Cambria Math" w:hAnsi="Cambria Math" w:cstheme="minorHAnsi"/>
              </w:rPr>
              <w:t xml:space="preserve"> i rok rozpoczęcia oraz zakończenia)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4D93765" w14:textId="77777777" w:rsidR="006C2A33" w:rsidRPr="00897661" w:rsidRDefault="006C2A33" w:rsidP="002F7D8A">
            <w:pPr>
              <w:spacing w:after="0"/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897661">
              <w:rPr>
                <w:rFonts w:ascii="Cambria Math" w:hAnsi="Cambria Math" w:cstheme="minorHAnsi"/>
                <w:b/>
                <w:bCs/>
              </w:rPr>
              <w:t>Nazwy i adres</w:t>
            </w:r>
          </w:p>
          <w:p w14:paraId="2C2F0924" w14:textId="77777777" w:rsidR="006C2A33" w:rsidRPr="00897661" w:rsidRDefault="006C2A33" w:rsidP="002F7D8A">
            <w:pPr>
              <w:spacing w:after="0"/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897661">
              <w:rPr>
                <w:rFonts w:ascii="Cambria Math" w:hAnsi="Cambria Math" w:cstheme="minorHAnsi"/>
                <w:b/>
                <w:bCs/>
              </w:rPr>
              <w:t>zamawiającego</w:t>
            </w:r>
          </w:p>
          <w:p w14:paraId="237E6FB0" w14:textId="77777777" w:rsidR="006C2A33" w:rsidRPr="00897661" w:rsidRDefault="006C2A33" w:rsidP="002F7D8A">
            <w:pPr>
              <w:spacing w:after="0"/>
              <w:jc w:val="center"/>
              <w:rPr>
                <w:rFonts w:ascii="Cambria Math" w:hAnsi="Cambria Math" w:cstheme="minorHAnsi"/>
              </w:rPr>
            </w:pPr>
            <w:r w:rsidRPr="00897661">
              <w:rPr>
                <w:rFonts w:ascii="Cambria Math" w:hAnsi="Cambria Math" w:cstheme="minorHAnsi"/>
              </w:rPr>
              <w:t>(nazwa, adres,</w:t>
            </w:r>
          </w:p>
          <w:p w14:paraId="448F82F6" w14:textId="77777777" w:rsidR="006C2A33" w:rsidRPr="00897661" w:rsidRDefault="006C2A33" w:rsidP="002F7D8A">
            <w:pPr>
              <w:spacing w:after="0"/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897661">
              <w:rPr>
                <w:rFonts w:ascii="Cambria Math" w:hAnsi="Cambria Math" w:cstheme="minorHAnsi"/>
              </w:rPr>
              <w:t>nr telefonu)</w:t>
            </w:r>
          </w:p>
        </w:tc>
      </w:tr>
      <w:tr w:rsidR="006C2A33" w:rsidRPr="00897661" w14:paraId="57AC6B58" w14:textId="77777777" w:rsidTr="002F7D8A">
        <w:trPr>
          <w:cantSplit/>
          <w:trHeight w:val="8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D072" w14:textId="77777777" w:rsidR="006C2A33" w:rsidRPr="00897661" w:rsidRDefault="006C2A33" w:rsidP="002F7D8A">
            <w:pPr>
              <w:ind w:left="-21" w:firstLine="21"/>
              <w:jc w:val="both"/>
              <w:rPr>
                <w:rFonts w:ascii="Cambria Math" w:hAnsi="Cambria Math" w:cstheme="minorHAnsi"/>
                <w:b/>
                <w:bCs/>
              </w:rPr>
            </w:pPr>
          </w:p>
          <w:p w14:paraId="7EEE68EC" w14:textId="77777777" w:rsidR="006C2A33" w:rsidRPr="00897661" w:rsidRDefault="006C2A33" w:rsidP="002F7D8A">
            <w:pPr>
              <w:ind w:left="-21" w:firstLine="21"/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18D4" w14:textId="77777777" w:rsidR="006C2A33" w:rsidRPr="00897661" w:rsidRDefault="006C2A33" w:rsidP="002F7D8A">
            <w:pPr>
              <w:jc w:val="both"/>
              <w:rPr>
                <w:rFonts w:ascii="Cambria Math" w:hAnsi="Cambria Math" w:cstheme="minorHAnsi"/>
                <w:bCs/>
              </w:rPr>
            </w:pPr>
          </w:p>
          <w:p w14:paraId="6B91307D" w14:textId="77777777" w:rsidR="006C2A33" w:rsidRPr="00897661" w:rsidRDefault="006C2A33" w:rsidP="002F7D8A">
            <w:pPr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2372" w14:textId="77777777" w:rsidR="006C2A33" w:rsidRPr="00897661" w:rsidRDefault="006C2A33" w:rsidP="002F7D8A">
            <w:pPr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A5F5" w14:textId="77777777" w:rsidR="006C2A33" w:rsidRPr="00897661" w:rsidRDefault="006C2A33" w:rsidP="002F7D8A">
            <w:pPr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5DCE" w14:textId="77777777" w:rsidR="006C2A33" w:rsidRPr="00897661" w:rsidRDefault="006C2A33" w:rsidP="002F7D8A">
            <w:pPr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</w:tr>
      <w:tr w:rsidR="006C2A33" w:rsidRPr="00897661" w14:paraId="59C473FB" w14:textId="77777777" w:rsidTr="002F7D8A">
        <w:trPr>
          <w:cantSplit/>
          <w:trHeight w:val="8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0210" w14:textId="77777777" w:rsidR="006C2A33" w:rsidRPr="00897661" w:rsidRDefault="006C2A33" w:rsidP="002F7D8A">
            <w:pPr>
              <w:ind w:left="-21" w:firstLine="21"/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D34A" w14:textId="77777777" w:rsidR="006C2A33" w:rsidRPr="00897661" w:rsidRDefault="006C2A33" w:rsidP="002F7D8A">
            <w:pPr>
              <w:jc w:val="both"/>
              <w:rPr>
                <w:rFonts w:ascii="Cambria Math" w:hAnsi="Cambria Math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8F8D" w14:textId="77777777" w:rsidR="006C2A33" w:rsidRPr="00897661" w:rsidRDefault="006C2A33" w:rsidP="002F7D8A">
            <w:pPr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3FA" w14:textId="77777777" w:rsidR="006C2A33" w:rsidRPr="00897661" w:rsidRDefault="006C2A33" w:rsidP="002F7D8A">
            <w:pPr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2C20" w14:textId="77777777" w:rsidR="006C2A33" w:rsidRPr="00897661" w:rsidRDefault="006C2A33" w:rsidP="002F7D8A">
            <w:pPr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</w:tr>
    </w:tbl>
    <w:p w14:paraId="60A25267" w14:textId="77777777" w:rsidR="006C2A33" w:rsidRPr="00897661" w:rsidRDefault="006C2A33" w:rsidP="006C2A33">
      <w:pPr>
        <w:spacing w:after="0"/>
        <w:ind w:left="851" w:hanging="851"/>
        <w:jc w:val="both"/>
        <w:rPr>
          <w:rFonts w:ascii="Cambria Math" w:hAnsi="Cambria Math" w:cstheme="minorHAnsi"/>
        </w:rPr>
      </w:pPr>
    </w:p>
    <w:p w14:paraId="4E402623" w14:textId="77777777" w:rsidR="006C2A33" w:rsidRPr="00897661" w:rsidRDefault="006C2A33" w:rsidP="006C2A33">
      <w:pPr>
        <w:ind w:left="851" w:hanging="851"/>
        <w:jc w:val="both"/>
        <w:rPr>
          <w:rFonts w:ascii="Cambria Math" w:hAnsi="Cambria Math" w:cstheme="minorHAnsi"/>
        </w:rPr>
      </w:pPr>
      <w:r w:rsidRPr="00897661">
        <w:rPr>
          <w:rFonts w:ascii="Cambria Math" w:hAnsi="Cambria Math" w:cstheme="minorHAnsi"/>
        </w:rPr>
        <w:t>Uwaga:</w:t>
      </w:r>
      <w:r w:rsidRPr="00897661">
        <w:rPr>
          <w:rFonts w:ascii="Cambria Math" w:hAnsi="Cambria Math" w:cstheme="minorHAnsi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 jeżeli z uzasadnionej przyczyny o obiektywnym charakterze wykonawca nie jest w stanie uzyskać tych dokumentów – inne dokumenty.</w:t>
      </w:r>
    </w:p>
    <w:p w14:paraId="0E03FC10" w14:textId="77777777" w:rsidR="006C2A33" w:rsidRPr="00897661" w:rsidRDefault="006C2A33" w:rsidP="006C2A33">
      <w:pPr>
        <w:ind w:left="851" w:hanging="851"/>
        <w:jc w:val="both"/>
        <w:rPr>
          <w:rFonts w:ascii="Cambria Math" w:hAnsi="Cambria Math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395"/>
        <w:gridCol w:w="4252"/>
      </w:tblGrid>
      <w:tr w:rsidR="006C2A33" w:rsidRPr="00897661" w14:paraId="21915885" w14:textId="77777777" w:rsidTr="002F7D8A">
        <w:trPr>
          <w:jc w:val="center"/>
        </w:trPr>
        <w:tc>
          <w:tcPr>
            <w:tcW w:w="1129" w:type="dxa"/>
            <w:shd w:val="pct15" w:color="auto" w:fill="auto"/>
            <w:vAlign w:val="center"/>
          </w:tcPr>
          <w:p w14:paraId="49E9A224" w14:textId="77777777" w:rsidR="006C2A33" w:rsidRPr="00897661" w:rsidRDefault="006C2A33" w:rsidP="002F7D8A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  <w:p w14:paraId="22FE1EFD" w14:textId="77777777" w:rsidR="006C2A33" w:rsidRPr="00897661" w:rsidRDefault="006C2A33" w:rsidP="002F7D8A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  <w:r w:rsidRPr="00897661">
              <w:rPr>
                <w:rFonts w:ascii="Cambria Math" w:eastAsia="Times New Roman" w:hAnsi="Cambria Math" w:cstheme="minorHAnsi"/>
                <w:i/>
                <w:lang w:eastAsia="pl-PL"/>
              </w:rPr>
              <w:t>data</w:t>
            </w:r>
          </w:p>
          <w:p w14:paraId="09F79692" w14:textId="77777777" w:rsidR="006C2A33" w:rsidRPr="00897661" w:rsidRDefault="006C2A33" w:rsidP="002F7D8A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</w:tc>
        <w:tc>
          <w:tcPr>
            <w:tcW w:w="4395" w:type="dxa"/>
            <w:shd w:val="pct15" w:color="auto" w:fill="auto"/>
            <w:vAlign w:val="center"/>
          </w:tcPr>
          <w:p w14:paraId="7A581D87" w14:textId="77777777" w:rsidR="006C2A33" w:rsidRPr="00897661" w:rsidRDefault="006C2A33" w:rsidP="002F7D8A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  <w:r w:rsidRPr="00897661">
              <w:rPr>
                <w:rFonts w:ascii="Cambria Math" w:eastAsia="Times New Roman" w:hAnsi="Cambria Math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4252" w:type="dxa"/>
            <w:shd w:val="pct15" w:color="auto" w:fill="auto"/>
            <w:vAlign w:val="center"/>
          </w:tcPr>
          <w:p w14:paraId="2171B09E" w14:textId="77777777" w:rsidR="006C2A33" w:rsidRPr="00897661" w:rsidRDefault="006C2A33" w:rsidP="002F7D8A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  <w:r w:rsidRPr="00897661">
              <w:rPr>
                <w:rFonts w:ascii="Cambria Math" w:eastAsia="Times New Roman" w:hAnsi="Cambria Math" w:cstheme="minorHAnsi"/>
                <w:i/>
                <w:iCs/>
              </w:rPr>
              <w:t>podpis osób/osoby uprawnionej do reprezentowania wykonawcy</w:t>
            </w:r>
          </w:p>
        </w:tc>
      </w:tr>
      <w:tr w:rsidR="006C2A33" w:rsidRPr="00897661" w14:paraId="19563FD5" w14:textId="77777777" w:rsidTr="002F7D8A">
        <w:trPr>
          <w:jc w:val="center"/>
        </w:trPr>
        <w:tc>
          <w:tcPr>
            <w:tcW w:w="1129" w:type="dxa"/>
          </w:tcPr>
          <w:p w14:paraId="5FFDA5DB" w14:textId="77777777" w:rsidR="006C2A33" w:rsidRPr="00897661" w:rsidRDefault="006C2A33" w:rsidP="002F7D8A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  <w:p w14:paraId="20D09D99" w14:textId="77777777" w:rsidR="006C2A33" w:rsidRPr="00897661" w:rsidRDefault="006C2A33" w:rsidP="002F7D8A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</w:tc>
        <w:tc>
          <w:tcPr>
            <w:tcW w:w="4395" w:type="dxa"/>
          </w:tcPr>
          <w:p w14:paraId="7E3AC4A7" w14:textId="77777777" w:rsidR="006C2A33" w:rsidRPr="00897661" w:rsidRDefault="006C2A33" w:rsidP="002F7D8A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  <w:p w14:paraId="2F974536" w14:textId="77777777" w:rsidR="006C2A33" w:rsidRPr="00897661" w:rsidRDefault="006C2A33" w:rsidP="002F7D8A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  <w:p w14:paraId="5946FCE9" w14:textId="77777777" w:rsidR="006C2A33" w:rsidRPr="00897661" w:rsidRDefault="006C2A33" w:rsidP="002F7D8A">
            <w:pPr>
              <w:spacing w:after="0" w:line="240" w:lineRule="auto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</w:tc>
        <w:tc>
          <w:tcPr>
            <w:tcW w:w="4252" w:type="dxa"/>
          </w:tcPr>
          <w:p w14:paraId="13615DC0" w14:textId="77777777" w:rsidR="006C2A33" w:rsidRPr="00897661" w:rsidRDefault="006C2A33" w:rsidP="002F7D8A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</w:tc>
      </w:tr>
    </w:tbl>
    <w:p w14:paraId="1CDB80E2" w14:textId="77777777" w:rsidR="006C2A33" w:rsidRPr="00897661" w:rsidRDefault="006C2A33" w:rsidP="006C2A33">
      <w:pPr>
        <w:rPr>
          <w:rFonts w:ascii="Cambria Math" w:hAnsi="Cambria Math" w:cstheme="minorHAnsi"/>
        </w:rPr>
      </w:pPr>
    </w:p>
    <w:p w14:paraId="2BEC21EA" w14:textId="77777777" w:rsidR="00EC03EC" w:rsidRDefault="00EC03EC"/>
    <w:sectPr w:rsidR="00EC03EC" w:rsidSect="00091079">
      <w:headerReference w:type="default" r:id="rId6"/>
      <w:footerReference w:type="default" r:id="rId7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36287" w14:textId="77777777" w:rsidR="00657344" w:rsidRDefault="00657344">
      <w:pPr>
        <w:spacing w:after="0" w:line="240" w:lineRule="auto"/>
      </w:pPr>
      <w:r>
        <w:separator/>
      </w:r>
    </w:p>
  </w:endnote>
  <w:endnote w:type="continuationSeparator" w:id="0">
    <w:p w14:paraId="75E803D5" w14:textId="77777777" w:rsidR="00657344" w:rsidRDefault="006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10B9A" w14:textId="77777777" w:rsidR="00871B52" w:rsidRDefault="00DD7CCD" w:rsidP="007C5042">
    <w:r>
      <w:rPr>
        <w:noProof/>
        <w:lang w:eastAsia="pl-PL"/>
      </w:rPr>
      <w:drawing>
        <wp:inline distT="0" distB="0" distL="0" distR="0" wp14:anchorId="0DC692B8" wp14:editId="15F74E13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C0A68" w14:textId="77777777" w:rsidR="00657344" w:rsidRDefault="00657344">
      <w:pPr>
        <w:spacing w:after="0" w:line="240" w:lineRule="auto"/>
      </w:pPr>
      <w:r>
        <w:separator/>
      </w:r>
    </w:p>
  </w:footnote>
  <w:footnote w:type="continuationSeparator" w:id="0">
    <w:p w14:paraId="7190EF83" w14:textId="77777777" w:rsidR="00657344" w:rsidRDefault="0065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3D8E7" w14:textId="6285647A" w:rsidR="00DA418B" w:rsidRPr="00774771" w:rsidRDefault="00DD7CCD" w:rsidP="00DA418B">
    <w:pPr>
      <w:pStyle w:val="Nagwek"/>
      <w:rPr>
        <w:rFonts w:ascii="Cambria Math" w:hAnsi="Cambria Math"/>
        <w:sz w:val="20"/>
        <w:szCs w:val="20"/>
      </w:rPr>
    </w:pPr>
    <w:r w:rsidRPr="00774771">
      <w:rPr>
        <w:rFonts w:ascii="Cambria Math" w:hAnsi="Cambria Math"/>
        <w:sz w:val="20"/>
        <w:szCs w:val="20"/>
      </w:rPr>
      <w:t xml:space="preserve">Nr sprawy: </w:t>
    </w:r>
    <w:r w:rsidR="00C604FB">
      <w:rPr>
        <w:rFonts w:ascii="Cambria Math" w:hAnsi="Cambria Math"/>
      </w:rPr>
      <w:t>P</w:t>
    </w:r>
    <w:r>
      <w:rPr>
        <w:rFonts w:ascii="Cambria Math" w:hAnsi="Cambria Math"/>
      </w:rPr>
      <w:t>N.</w:t>
    </w:r>
    <w:r w:rsidR="00C604FB">
      <w:rPr>
        <w:rFonts w:ascii="Cambria Math" w:hAnsi="Cambria Math"/>
      </w:rPr>
      <w:t>Z</w:t>
    </w:r>
    <w:r>
      <w:rPr>
        <w:rFonts w:ascii="Cambria Math" w:hAnsi="Cambria Math"/>
      </w:rPr>
      <w:t>N.1/0</w:t>
    </w:r>
    <w:r w:rsidR="00C604FB">
      <w:rPr>
        <w:rFonts w:ascii="Cambria Math" w:hAnsi="Cambria Math"/>
      </w:rPr>
      <w:t>9</w:t>
    </w:r>
    <w:r>
      <w:rPr>
        <w:rFonts w:ascii="Cambria Math" w:hAnsi="Cambria Math"/>
      </w:rPr>
      <w:t>/20</w:t>
    </w:r>
    <w:r w:rsidR="00C604FB">
      <w:rPr>
        <w:rFonts w:ascii="Cambria Math" w:hAnsi="Cambria Math"/>
      </w:rPr>
      <w:t>20</w:t>
    </w:r>
  </w:p>
  <w:p w14:paraId="2B8511C7" w14:textId="77777777" w:rsidR="00490841" w:rsidRDefault="006573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A33"/>
    <w:rsid w:val="00657344"/>
    <w:rsid w:val="006C2A33"/>
    <w:rsid w:val="00C604FB"/>
    <w:rsid w:val="00DD7CCD"/>
    <w:rsid w:val="00E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BE89"/>
  <w15:docId w15:val="{C69726DF-3526-4663-B052-8724DB08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A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A33"/>
  </w:style>
  <w:style w:type="paragraph" w:styleId="Stopka">
    <w:name w:val="footer"/>
    <w:basedOn w:val="Normalny"/>
    <w:link w:val="StopkaZnak"/>
    <w:uiPriority w:val="99"/>
    <w:unhideWhenUsed/>
    <w:rsid w:val="006C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A33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6C2A33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6C2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C2A3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2A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2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3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C2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3</cp:revision>
  <dcterms:created xsi:type="dcterms:W3CDTF">2020-08-26T07:23:00Z</dcterms:created>
  <dcterms:modified xsi:type="dcterms:W3CDTF">2020-09-01T11:29:00Z</dcterms:modified>
</cp:coreProperties>
</file>