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D69F" w14:textId="77777777" w:rsidR="001E2CB7" w:rsidRDefault="001E2CB7"/>
    <w:p w14:paraId="03C8A048" w14:textId="77777777" w:rsidR="001E2CB7" w:rsidRPr="00085BBD" w:rsidRDefault="001E2CB7" w:rsidP="001E2CB7">
      <w:pPr>
        <w:jc w:val="center"/>
        <w:rPr>
          <w:rFonts w:ascii="Arial" w:hAnsi="Arial" w:cs="Arial"/>
          <w:b/>
          <w:sz w:val="22"/>
          <w:szCs w:val="22"/>
        </w:rPr>
      </w:pPr>
      <w:r w:rsidRPr="00085BBD">
        <w:rPr>
          <w:rFonts w:ascii="Arial" w:hAnsi="Arial" w:cs="Arial"/>
          <w:b/>
          <w:sz w:val="22"/>
          <w:szCs w:val="22"/>
        </w:rPr>
        <w:t>OŚWIADCZENIE</w:t>
      </w:r>
      <w:r w:rsidR="00E76635" w:rsidRPr="00085BBD">
        <w:rPr>
          <w:rFonts w:ascii="Arial" w:hAnsi="Arial" w:cs="Arial"/>
          <w:b/>
          <w:sz w:val="22"/>
          <w:szCs w:val="22"/>
        </w:rPr>
        <w:t xml:space="preserve">  KANDYDATA</w:t>
      </w:r>
    </w:p>
    <w:p w14:paraId="0AEDC077" w14:textId="77777777" w:rsidR="00412D47" w:rsidRDefault="001E2CB7" w:rsidP="00412D47">
      <w:pPr>
        <w:spacing w:after="600" w:line="340" w:lineRule="atLeast"/>
        <w:rPr>
          <w:rFonts w:ascii="Arial" w:hAnsi="Arial" w:cs="Arial"/>
          <w:sz w:val="22"/>
          <w:szCs w:val="22"/>
        </w:rPr>
      </w:pPr>
      <w:r w:rsidRPr="00085BBD">
        <w:rPr>
          <w:rFonts w:ascii="Arial" w:hAnsi="Arial" w:cs="Arial"/>
          <w:sz w:val="22"/>
          <w:szCs w:val="22"/>
        </w:rPr>
        <w:t xml:space="preserve">Ja niżej podpisany/a </w:t>
      </w:r>
    </w:p>
    <w:p w14:paraId="62EA43AA" w14:textId="16E5DA20" w:rsidR="001E2CB7" w:rsidRDefault="001E2CB7" w:rsidP="00412D47">
      <w:pPr>
        <w:spacing w:after="600" w:line="340" w:lineRule="atLeast"/>
        <w:rPr>
          <w:rFonts w:ascii="Arial" w:hAnsi="Arial" w:cs="Arial"/>
          <w:sz w:val="22"/>
          <w:szCs w:val="22"/>
        </w:rPr>
      </w:pPr>
      <w:r w:rsidRPr="00085BBD">
        <w:rPr>
          <w:rFonts w:ascii="Arial" w:hAnsi="Arial" w:cs="Arial"/>
          <w:sz w:val="22"/>
          <w:szCs w:val="22"/>
        </w:rPr>
        <w:t xml:space="preserve">……………………………....…………………………………………... </w:t>
      </w:r>
    </w:p>
    <w:p w14:paraId="5032B7EF" w14:textId="77777777" w:rsidR="001E2CB7" w:rsidRPr="00085BBD" w:rsidRDefault="001E2CB7" w:rsidP="00412D47">
      <w:pPr>
        <w:spacing w:line="480" w:lineRule="auto"/>
        <w:rPr>
          <w:rFonts w:ascii="Arial" w:hAnsi="Arial" w:cs="Arial"/>
          <w:sz w:val="22"/>
          <w:szCs w:val="22"/>
        </w:rPr>
      </w:pPr>
      <w:r w:rsidRPr="00085BBD">
        <w:rPr>
          <w:rFonts w:ascii="Arial" w:hAnsi="Arial" w:cs="Arial"/>
          <w:sz w:val="22"/>
          <w:szCs w:val="22"/>
        </w:rPr>
        <w:t xml:space="preserve">zamieszkały/a ………………………………………………………................……………………………… </w:t>
      </w:r>
    </w:p>
    <w:p w14:paraId="27AC148B" w14:textId="26648ACD" w:rsidR="001E2CB7" w:rsidRPr="00085BBD" w:rsidRDefault="001E2CB7" w:rsidP="00412D47">
      <w:pPr>
        <w:spacing w:line="480" w:lineRule="auto"/>
        <w:rPr>
          <w:rFonts w:ascii="Arial" w:hAnsi="Arial" w:cs="Arial"/>
          <w:sz w:val="22"/>
          <w:szCs w:val="22"/>
        </w:rPr>
      </w:pPr>
      <w:r w:rsidRPr="00085BB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………………………………………………………………………….................………… </w:t>
      </w:r>
    </w:p>
    <w:p w14:paraId="0F9CDCAF" w14:textId="77777777" w:rsidR="001E2CB7" w:rsidRPr="00085BBD" w:rsidRDefault="001E2CB7" w:rsidP="001E2CB7">
      <w:pPr>
        <w:rPr>
          <w:rFonts w:ascii="Arial" w:hAnsi="Arial" w:cs="Arial"/>
          <w:sz w:val="22"/>
          <w:szCs w:val="22"/>
        </w:rPr>
      </w:pPr>
      <w:r w:rsidRPr="00085BBD">
        <w:rPr>
          <w:rFonts w:ascii="Arial" w:hAnsi="Arial" w:cs="Arial"/>
          <w:sz w:val="22"/>
          <w:szCs w:val="22"/>
        </w:rPr>
        <w:t xml:space="preserve">świadomy/a odpowiedzialności karnej wynikającej z art. 233 §1 Kodeksu karnego przewidującego karę pozbawienia wolności do lat 3 za składanie fałszywych zeznań: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56"/>
      </w:tblGrid>
      <w:tr w:rsidR="00975ED0" w:rsidRPr="005D2699" w14:paraId="0F239F59" w14:textId="77777777">
        <w:tc>
          <w:tcPr>
            <w:tcW w:w="7308" w:type="dxa"/>
            <w:shd w:val="clear" w:color="auto" w:fill="auto"/>
          </w:tcPr>
          <w:p w14:paraId="75A4C5FE" w14:textId="77777777" w:rsidR="00975ED0" w:rsidRPr="005D2699" w:rsidRDefault="00975ED0" w:rsidP="00C74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4D4C9CAE" w14:textId="77777777" w:rsidR="00975ED0" w:rsidRPr="005D2699" w:rsidRDefault="00975ED0" w:rsidP="001E2CB7">
            <w:pPr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>Właściwe zakreśl</w:t>
            </w:r>
            <w:r w:rsidR="00C74391" w:rsidRPr="005D2699">
              <w:rPr>
                <w:rFonts w:ascii="Arial" w:hAnsi="Arial" w:cs="Arial"/>
                <w:sz w:val="22"/>
                <w:szCs w:val="22"/>
              </w:rPr>
              <w:t>ić</w:t>
            </w:r>
          </w:p>
        </w:tc>
      </w:tr>
      <w:tr w:rsidR="00975ED0" w:rsidRPr="005D2699" w14:paraId="4832B1E3" w14:textId="77777777">
        <w:tc>
          <w:tcPr>
            <w:tcW w:w="7308" w:type="dxa"/>
            <w:shd w:val="clear" w:color="auto" w:fill="auto"/>
          </w:tcPr>
          <w:p w14:paraId="64A4CE87" w14:textId="77777777" w:rsidR="00975ED0" w:rsidRPr="005D2699" w:rsidRDefault="00975ED0" w:rsidP="005D2699">
            <w:pPr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74391" w:rsidRPr="005D2699">
              <w:rPr>
                <w:rFonts w:ascii="Arial" w:hAnsi="Arial" w:cs="Arial"/>
                <w:sz w:val="22"/>
                <w:szCs w:val="22"/>
              </w:rPr>
              <w:t xml:space="preserve">Oświadczam, że </w:t>
            </w:r>
            <w:r w:rsidRPr="005D2699">
              <w:rPr>
                <w:rFonts w:ascii="Arial" w:hAnsi="Arial" w:cs="Arial"/>
                <w:sz w:val="22"/>
                <w:szCs w:val="22"/>
              </w:rPr>
              <w:t>jestem obywatelem polskim,</w:t>
            </w:r>
          </w:p>
        </w:tc>
        <w:tc>
          <w:tcPr>
            <w:tcW w:w="2156" w:type="dxa"/>
            <w:shd w:val="clear" w:color="auto" w:fill="auto"/>
          </w:tcPr>
          <w:p w14:paraId="21940FE6" w14:textId="77777777" w:rsidR="00975ED0" w:rsidRPr="005D2699" w:rsidRDefault="00975ED0" w:rsidP="005D2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>TAK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46C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>/</w:t>
            </w:r>
            <w:r w:rsidR="004C246C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75ED0" w:rsidRPr="005D2699" w14:paraId="5537977D" w14:textId="77777777">
        <w:tc>
          <w:tcPr>
            <w:tcW w:w="7308" w:type="dxa"/>
            <w:shd w:val="clear" w:color="auto" w:fill="auto"/>
          </w:tcPr>
          <w:p w14:paraId="5BDF284E" w14:textId="77777777" w:rsidR="00975ED0" w:rsidRPr="005D2699" w:rsidRDefault="00975ED0" w:rsidP="005D2699">
            <w:pPr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>2.</w:t>
            </w:r>
            <w:r w:rsidR="00C74391" w:rsidRPr="005D2699">
              <w:rPr>
                <w:rFonts w:ascii="Arial" w:hAnsi="Arial" w:cs="Arial"/>
                <w:sz w:val="22"/>
                <w:szCs w:val="22"/>
              </w:rPr>
              <w:t xml:space="preserve"> Oświadczam, że</w:t>
            </w:r>
            <w:r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46C" w:rsidRPr="005D2699">
              <w:rPr>
                <w:rFonts w:ascii="Arial" w:hAnsi="Arial" w:cs="Arial"/>
                <w:sz w:val="22"/>
                <w:szCs w:val="22"/>
              </w:rPr>
              <w:t>cieszę się nieposzlakowaną opinią</w:t>
            </w:r>
            <w:r w:rsidRPr="005D2699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156" w:type="dxa"/>
            <w:shd w:val="clear" w:color="auto" w:fill="auto"/>
          </w:tcPr>
          <w:p w14:paraId="1B1A262F" w14:textId="77777777" w:rsidR="00975ED0" w:rsidRPr="005D2699" w:rsidRDefault="00975ED0" w:rsidP="005D2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>TAK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46C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>/</w:t>
            </w:r>
            <w:r w:rsidR="004C246C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75ED0" w:rsidRPr="005D2699" w14:paraId="3BCDDFF5" w14:textId="77777777">
        <w:tc>
          <w:tcPr>
            <w:tcW w:w="7308" w:type="dxa"/>
            <w:shd w:val="clear" w:color="auto" w:fill="auto"/>
          </w:tcPr>
          <w:p w14:paraId="50BB7C03" w14:textId="77777777" w:rsidR="00975ED0" w:rsidRPr="005D2699" w:rsidRDefault="00C74391" w:rsidP="005D269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 xml:space="preserve">Oświadczam, że </w:t>
            </w:r>
            <w:r w:rsidR="00975ED0" w:rsidRPr="005D2699">
              <w:rPr>
                <w:rFonts w:ascii="Arial" w:hAnsi="Arial" w:cs="Arial"/>
                <w:sz w:val="22"/>
                <w:szCs w:val="22"/>
              </w:rPr>
              <w:t xml:space="preserve">mam pełną zdolność do czynności prawnych </w:t>
            </w:r>
            <w:r w:rsidRPr="005D2699">
              <w:rPr>
                <w:rFonts w:ascii="Arial" w:hAnsi="Arial" w:cs="Arial"/>
                <w:sz w:val="22"/>
                <w:szCs w:val="22"/>
              </w:rPr>
              <w:br/>
            </w:r>
            <w:r w:rsidR="00975ED0" w:rsidRPr="005D2699">
              <w:rPr>
                <w:rFonts w:ascii="Arial" w:hAnsi="Arial" w:cs="Arial"/>
                <w:sz w:val="22"/>
                <w:szCs w:val="22"/>
              </w:rPr>
              <w:t xml:space="preserve">i korzystam z pełni praw publicznych, </w:t>
            </w:r>
          </w:p>
        </w:tc>
        <w:tc>
          <w:tcPr>
            <w:tcW w:w="2156" w:type="dxa"/>
            <w:shd w:val="clear" w:color="auto" w:fill="auto"/>
          </w:tcPr>
          <w:p w14:paraId="4391649E" w14:textId="77777777" w:rsidR="00975ED0" w:rsidRPr="005D2699" w:rsidRDefault="00975ED0" w:rsidP="005D2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>TAK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46C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>/</w:t>
            </w:r>
            <w:r w:rsidR="004C246C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75ED0" w:rsidRPr="005D2699" w14:paraId="3388E891" w14:textId="77777777">
        <w:tc>
          <w:tcPr>
            <w:tcW w:w="7308" w:type="dxa"/>
            <w:shd w:val="clear" w:color="auto" w:fill="auto"/>
          </w:tcPr>
          <w:p w14:paraId="64159CAF" w14:textId="77777777" w:rsidR="00975ED0" w:rsidRPr="005D2699" w:rsidRDefault="004C246C" w:rsidP="005D2699">
            <w:pPr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C74391" w:rsidRPr="005D2699">
              <w:rPr>
                <w:rFonts w:ascii="Arial" w:hAnsi="Arial" w:cs="Arial"/>
                <w:sz w:val="22"/>
                <w:szCs w:val="22"/>
              </w:rPr>
              <w:t xml:space="preserve">Oświadczam, że </w:t>
            </w:r>
            <w:r w:rsidRPr="005D2699">
              <w:rPr>
                <w:rFonts w:ascii="Arial" w:hAnsi="Arial" w:cs="Arial"/>
                <w:sz w:val="22"/>
                <w:szCs w:val="22"/>
              </w:rPr>
              <w:t>nie byłem/am skazany/a prawomocnym wyrokiem sądu za umyślne przestępstwo ścigane z oskarżenia publicznego lub umyślne przestępstwo skarbowe,</w:t>
            </w:r>
          </w:p>
        </w:tc>
        <w:tc>
          <w:tcPr>
            <w:tcW w:w="2156" w:type="dxa"/>
            <w:shd w:val="clear" w:color="auto" w:fill="auto"/>
          </w:tcPr>
          <w:p w14:paraId="2C28C7E2" w14:textId="77777777" w:rsidR="00975ED0" w:rsidRPr="005D2699" w:rsidRDefault="00975ED0" w:rsidP="005D2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>TAK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46C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>/</w:t>
            </w:r>
            <w:r w:rsidR="004C246C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75ED0" w:rsidRPr="005D2699" w14:paraId="11DB4AF0" w14:textId="77777777">
        <w:tc>
          <w:tcPr>
            <w:tcW w:w="7308" w:type="dxa"/>
            <w:shd w:val="clear" w:color="auto" w:fill="auto"/>
          </w:tcPr>
          <w:p w14:paraId="264ED6BF" w14:textId="77777777" w:rsidR="00975ED0" w:rsidRPr="005D2699" w:rsidRDefault="004C246C" w:rsidP="005D2699">
            <w:pPr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>5</w:t>
            </w:r>
            <w:r w:rsidR="00975ED0" w:rsidRPr="005D2699">
              <w:rPr>
                <w:rFonts w:ascii="Arial" w:hAnsi="Arial" w:cs="Arial"/>
                <w:sz w:val="22"/>
                <w:szCs w:val="22"/>
              </w:rPr>
              <w:t>.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391" w:rsidRPr="005D2699">
              <w:rPr>
                <w:rFonts w:ascii="Arial" w:hAnsi="Arial" w:cs="Arial"/>
                <w:sz w:val="22"/>
                <w:szCs w:val="22"/>
              </w:rPr>
              <w:t xml:space="preserve">Oświadczam, że </w:t>
            </w:r>
            <w:r w:rsidR="00975ED0" w:rsidRPr="005D2699">
              <w:rPr>
                <w:rFonts w:ascii="Arial" w:hAnsi="Arial" w:cs="Arial"/>
                <w:sz w:val="22"/>
                <w:szCs w:val="22"/>
              </w:rPr>
              <w:t xml:space="preserve"> posiadam orzeczenie </w:t>
            </w:r>
            <w:r w:rsidR="00CA4148" w:rsidRPr="005D2699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975ED0" w:rsidRPr="005D2699">
              <w:rPr>
                <w:rFonts w:ascii="Arial" w:hAnsi="Arial" w:cs="Arial"/>
                <w:sz w:val="22"/>
                <w:szCs w:val="22"/>
              </w:rPr>
              <w:t>niepełnosprawności</w:t>
            </w:r>
            <w:r w:rsidR="00CA4148" w:rsidRPr="005D2699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156" w:type="dxa"/>
            <w:shd w:val="clear" w:color="auto" w:fill="auto"/>
          </w:tcPr>
          <w:p w14:paraId="39912F95" w14:textId="77777777" w:rsidR="00975ED0" w:rsidRPr="005D2699" w:rsidRDefault="00975ED0" w:rsidP="005D2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>TAK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246C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>/</w:t>
            </w:r>
            <w:r w:rsidR="004C246C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732B45" w:rsidRPr="005D2699" w14:paraId="5D44EB69" w14:textId="77777777">
        <w:tc>
          <w:tcPr>
            <w:tcW w:w="7308" w:type="dxa"/>
            <w:shd w:val="clear" w:color="auto" w:fill="auto"/>
          </w:tcPr>
          <w:p w14:paraId="24D68A91" w14:textId="77777777" w:rsidR="00732B45" w:rsidRPr="005D2699" w:rsidRDefault="00732B45" w:rsidP="005D2699">
            <w:pPr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>6.</w:t>
            </w:r>
            <w:r w:rsidRPr="005D2699">
              <w:rPr>
                <w:rFonts w:ascii="Arial" w:hAnsi="Arial" w:cs="Arial"/>
                <w:color w:val="212025"/>
                <w:sz w:val="22"/>
                <w:szCs w:val="22"/>
                <w:shd w:val="clear" w:color="auto" w:fill="FFFFFF"/>
              </w:rPr>
              <w:t xml:space="preserve"> </w:t>
            </w:r>
            <w:r w:rsidR="00C74391" w:rsidRPr="005D2699">
              <w:rPr>
                <w:rFonts w:ascii="Arial" w:hAnsi="Arial" w:cs="Arial"/>
                <w:color w:val="212025"/>
                <w:sz w:val="22"/>
                <w:szCs w:val="22"/>
                <w:shd w:val="clear" w:color="auto" w:fill="FFFFFF"/>
              </w:rPr>
              <w:t xml:space="preserve">Oświadczam o </w:t>
            </w:r>
            <w:r w:rsidRPr="005D2699">
              <w:rPr>
                <w:rFonts w:ascii="Arial" w:hAnsi="Arial" w:cs="Arial"/>
                <w:color w:val="212025"/>
                <w:sz w:val="22"/>
                <w:szCs w:val="22"/>
                <w:shd w:val="clear" w:color="auto" w:fill="FFFFFF"/>
              </w:rPr>
              <w:t>braku przeciwwskazań zdrowotnych do zatrudnienia na stanowisku urzędniczym,</w:t>
            </w:r>
          </w:p>
        </w:tc>
        <w:tc>
          <w:tcPr>
            <w:tcW w:w="2156" w:type="dxa"/>
            <w:shd w:val="clear" w:color="auto" w:fill="auto"/>
          </w:tcPr>
          <w:p w14:paraId="558EAB0D" w14:textId="77777777" w:rsidR="00732B45" w:rsidRPr="005D2699" w:rsidRDefault="00732B45" w:rsidP="005D2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99">
              <w:rPr>
                <w:rFonts w:ascii="Arial" w:hAnsi="Arial" w:cs="Arial"/>
                <w:sz w:val="22"/>
                <w:szCs w:val="22"/>
              </w:rPr>
              <w:t xml:space="preserve">TAK 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F169BE" w:rsidRPr="005D26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69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14:paraId="61A5B501" w14:textId="77777777" w:rsidR="001E2CB7" w:rsidRPr="00085BBD" w:rsidRDefault="001E2CB7" w:rsidP="00412D47">
      <w:pPr>
        <w:spacing w:before="1080"/>
        <w:jc w:val="center"/>
        <w:rPr>
          <w:rFonts w:ascii="Arial" w:hAnsi="Arial" w:cs="Arial"/>
          <w:sz w:val="22"/>
          <w:szCs w:val="22"/>
        </w:rPr>
      </w:pPr>
      <w:r w:rsidRPr="00085BBD">
        <w:rPr>
          <w:rFonts w:ascii="Arial" w:hAnsi="Arial" w:cs="Arial"/>
          <w:sz w:val="22"/>
          <w:szCs w:val="22"/>
        </w:rPr>
        <w:t>………………………………………….. ………………………………</w:t>
      </w:r>
    </w:p>
    <w:p w14:paraId="2D1DE086" w14:textId="77777777" w:rsidR="00C74391" w:rsidRPr="00085BBD" w:rsidRDefault="001E2CB7" w:rsidP="00794E2D">
      <w:pPr>
        <w:jc w:val="center"/>
        <w:rPr>
          <w:rFonts w:ascii="Arial" w:hAnsi="Arial" w:cs="Arial"/>
          <w:sz w:val="20"/>
          <w:szCs w:val="20"/>
        </w:rPr>
      </w:pPr>
      <w:r w:rsidRPr="00085BBD">
        <w:rPr>
          <w:rFonts w:ascii="Arial" w:hAnsi="Arial" w:cs="Arial"/>
          <w:sz w:val="20"/>
          <w:szCs w:val="20"/>
        </w:rPr>
        <w:t>(miejscowość, data) (czytelny, własnoręczny podpi</w:t>
      </w:r>
      <w:r w:rsidR="00794E2D">
        <w:rPr>
          <w:rFonts w:ascii="Arial" w:hAnsi="Arial" w:cs="Arial"/>
          <w:sz w:val="20"/>
          <w:szCs w:val="20"/>
        </w:rPr>
        <w:t>s)</w:t>
      </w:r>
    </w:p>
    <w:sectPr w:rsidR="00C74391" w:rsidRPr="0008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5F03"/>
    <w:multiLevelType w:val="hybridMultilevel"/>
    <w:tmpl w:val="09A8E22A"/>
    <w:lvl w:ilvl="0" w:tplc="62DA9D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9369D"/>
    <w:multiLevelType w:val="hybridMultilevel"/>
    <w:tmpl w:val="DABAAE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5868EF"/>
    <w:multiLevelType w:val="hybridMultilevel"/>
    <w:tmpl w:val="F9D02F66"/>
    <w:lvl w:ilvl="0" w:tplc="DDB28F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61797"/>
    <w:multiLevelType w:val="hybridMultilevel"/>
    <w:tmpl w:val="FA9249FC"/>
    <w:lvl w:ilvl="0" w:tplc="03FAD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CB7"/>
    <w:rsid w:val="00085BBD"/>
    <w:rsid w:val="000B5423"/>
    <w:rsid w:val="001E2CB7"/>
    <w:rsid w:val="002144AF"/>
    <w:rsid w:val="00367C5D"/>
    <w:rsid w:val="00412D47"/>
    <w:rsid w:val="004765BF"/>
    <w:rsid w:val="004C246C"/>
    <w:rsid w:val="004C5DA0"/>
    <w:rsid w:val="005D2699"/>
    <w:rsid w:val="00732B45"/>
    <w:rsid w:val="00794E2D"/>
    <w:rsid w:val="00975ED0"/>
    <w:rsid w:val="00AE327F"/>
    <w:rsid w:val="00C74391"/>
    <w:rsid w:val="00CA4148"/>
    <w:rsid w:val="00DF55F2"/>
    <w:rsid w:val="00E21420"/>
    <w:rsid w:val="00E2308B"/>
    <w:rsid w:val="00E76635"/>
    <w:rsid w:val="00F029B7"/>
    <w:rsid w:val="00F169BE"/>
    <w:rsid w:val="00F6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988FF"/>
  <w15:chartTrackingRefBased/>
  <w15:docId w15:val="{FFF87C68-C1C1-4123-96F4-7E598A9C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D47"/>
    <w:pPr>
      <w:spacing w:before="200"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743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4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74391"/>
  </w:style>
  <w:style w:type="paragraph" w:styleId="Tematkomentarza">
    <w:name w:val="annotation subject"/>
    <w:basedOn w:val="Tekstkomentarza"/>
    <w:next w:val="Tekstkomentarza"/>
    <w:link w:val="TematkomentarzaZnak"/>
    <w:rsid w:val="00C74391"/>
    <w:rPr>
      <w:b/>
      <w:bCs/>
    </w:rPr>
  </w:style>
  <w:style w:type="character" w:customStyle="1" w:styleId="TematkomentarzaZnak">
    <w:name w:val="Temat komentarza Znak"/>
    <w:link w:val="Tematkomentarza"/>
    <w:rsid w:val="00C74391"/>
    <w:rPr>
      <w:b/>
      <w:bCs/>
    </w:rPr>
  </w:style>
  <w:style w:type="paragraph" w:styleId="Tekstdymka">
    <w:name w:val="Balloon Text"/>
    <w:basedOn w:val="Normalny"/>
    <w:link w:val="TekstdymkaZnak"/>
    <w:rsid w:val="00C74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4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KANDYDATA</vt:lpstr>
    </vt:vector>
  </TitlesOfParts>
  <Company>Everest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KANDYDATA</dc:title>
  <dc:subject/>
  <dc:creator>Beata</dc:creator>
  <cp:keywords/>
  <cp:lastModifiedBy>ZGK_3_2019</cp:lastModifiedBy>
  <cp:revision>3</cp:revision>
  <cp:lastPrinted>2016-05-30T13:57:00Z</cp:lastPrinted>
  <dcterms:created xsi:type="dcterms:W3CDTF">2020-10-07T09:12:00Z</dcterms:created>
  <dcterms:modified xsi:type="dcterms:W3CDTF">2020-10-07T10:57:00Z</dcterms:modified>
</cp:coreProperties>
</file>