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6C121" w14:textId="7642AD45" w:rsidR="00961AA5" w:rsidRPr="005A5726" w:rsidRDefault="00D27C9A" w:rsidP="00D27C9A">
      <w:pPr>
        <w:tabs>
          <w:tab w:val="left" w:pos="2376"/>
          <w:tab w:val="right" w:pos="14144"/>
        </w:tabs>
        <w:rPr>
          <w:rFonts w:ascii="Cambria Math" w:hAnsi="Cambria Math" w:cstheme="minorHAnsi"/>
          <w:b/>
          <w:color w:val="000000" w:themeColor="text1"/>
        </w:rPr>
      </w:pPr>
      <w:r w:rsidRPr="005A5726">
        <w:rPr>
          <w:rFonts w:ascii="Cambria Math" w:hAnsi="Cambria Math" w:cstheme="minorHAnsi"/>
          <w:b/>
          <w:color w:val="000000" w:themeColor="text1"/>
        </w:rPr>
        <w:tab/>
      </w:r>
      <w:r w:rsidRPr="005A5726">
        <w:rPr>
          <w:rFonts w:ascii="Cambria Math" w:hAnsi="Cambria Math" w:cstheme="minorHAnsi"/>
          <w:b/>
          <w:color w:val="000000" w:themeColor="text1"/>
        </w:rPr>
        <w:tab/>
      </w:r>
      <w:r w:rsidR="00961AA5" w:rsidRPr="005A5726">
        <w:rPr>
          <w:rFonts w:ascii="Cambria Math" w:hAnsi="Cambria Math" w:cstheme="minorHAnsi"/>
          <w:b/>
          <w:color w:val="000000" w:themeColor="text1"/>
        </w:rPr>
        <w:t xml:space="preserve">Załącznik nr </w:t>
      </w:r>
      <w:r w:rsidR="00C834EF" w:rsidRPr="005A5726">
        <w:rPr>
          <w:rFonts w:ascii="Cambria Math" w:hAnsi="Cambria Math" w:cstheme="minorHAnsi"/>
          <w:b/>
          <w:color w:val="000000" w:themeColor="text1"/>
        </w:rPr>
        <w:t>6</w:t>
      </w:r>
      <w:r w:rsidR="006F6CC7" w:rsidRPr="005A5726">
        <w:rPr>
          <w:rFonts w:ascii="Cambria Math" w:hAnsi="Cambria Math" w:cstheme="minorHAnsi"/>
          <w:b/>
          <w:color w:val="000000" w:themeColor="text1"/>
        </w:rPr>
        <w:t xml:space="preserve"> </w:t>
      </w:r>
      <w:r w:rsidR="004D5CF5" w:rsidRPr="005A5726">
        <w:rPr>
          <w:rFonts w:ascii="Cambria Math" w:hAnsi="Cambria Math" w:cstheme="minorHAnsi"/>
          <w:b/>
          <w:color w:val="000000" w:themeColor="text1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5A5726" w14:paraId="26F3E22C" w14:textId="77777777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CB3B" w14:textId="77777777" w:rsidR="005F3D46" w:rsidRPr="005A572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6"/>
                <w:szCs w:val="16"/>
              </w:rPr>
            </w:pPr>
          </w:p>
          <w:p w14:paraId="4D797C84" w14:textId="77777777" w:rsidR="005F3D46" w:rsidRPr="005A572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</w:rPr>
            </w:pPr>
          </w:p>
          <w:p w14:paraId="48AAA7A6" w14:textId="77777777" w:rsidR="005F3D46" w:rsidRPr="005A572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</w:rPr>
            </w:pPr>
          </w:p>
          <w:p w14:paraId="55EE6106" w14:textId="77777777" w:rsidR="005F3D46" w:rsidRPr="005A572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 w:rsidRPr="005A5726"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14:paraId="350CF53A" w14:textId="77777777" w:rsidR="005F3D46" w:rsidRPr="005A572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 w:rsidRPr="005A5726"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14:paraId="4D2887F0" w14:textId="77777777" w:rsidR="005F3D46" w:rsidRPr="005A572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6"/>
              </w:rPr>
            </w:pPr>
          </w:p>
        </w:tc>
      </w:tr>
    </w:tbl>
    <w:p w14:paraId="75387F9B" w14:textId="77777777" w:rsidR="005F3D46" w:rsidRPr="005A5726" w:rsidRDefault="005F3D46" w:rsidP="005F3D46">
      <w:pPr>
        <w:rPr>
          <w:rFonts w:ascii="Cambria Math" w:eastAsia="Times New Roman" w:hAnsi="Cambria Math" w:cstheme="minorHAnsi"/>
          <w:b/>
          <w:color w:val="FF0000"/>
          <w:sz w:val="8"/>
          <w:szCs w:val="8"/>
        </w:rPr>
      </w:pPr>
    </w:p>
    <w:p w14:paraId="13846468" w14:textId="5A8D63F2" w:rsidR="005F3D46" w:rsidRPr="005A5726" w:rsidRDefault="005F3D46" w:rsidP="005F3D46">
      <w:pPr>
        <w:pStyle w:val="Tekstpodstawowywcity"/>
        <w:ind w:left="0"/>
        <w:jc w:val="center"/>
        <w:rPr>
          <w:rFonts w:ascii="Cambria Math" w:hAnsi="Cambria Math" w:cstheme="minorHAnsi"/>
          <w:b/>
          <w:color w:val="000000" w:themeColor="text1"/>
        </w:rPr>
      </w:pPr>
      <w:r w:rsidRPr="005A5726">
        <w:rPr>
          <w:rFonts w:ascii="Cambria Math" w:hAnsi="Cambria Math" w:cstheme="minorHAnsi"/>
          <w:b/>
          <w:color w:val="000000" w:themeColor="text1"/>
        </w:rPr>
        <w:t>WYKAZ OSÓB, KTÓRYMI DYSPONUJE WYKONAWCA, KTÓRE BĘDĄ UCZESTNICZYĆ W WY</w:t>
      </w:r>
      <w:r w:rsidR="006F6CC7" w:rsidRPr="005A5726">
        <w:rPr>
          <w:rFonts w:ascii="Cambria Math" w:hAnsi="Cambria Math" w:cstheme="minorHAnsi"/>
          <w:b/>
          <w:color w:val="000000" w:themeColor="text1"/>
        </w:rPr>
        <w:t xml:space="preserve">KONYWANIU </w:t>
      </w:r>
      <w:r w:rsidRPr="005A5726">
        <w:rPr>
          <w:rFonts w:ascii="Cambria Math" w:hAnsi="Cambria Math" w:cstheme="minorHAnsi"/>
          <w:b/>
          <w:color w:val="000000" w:themeColor="text1"/>
        </w:rPr>
        <w:t>ZAMÓWIENIA</w:t>
      </w:r>
    </w:p>
    <w:p w14:paraId="590CB070" w14:textId="6684A4B4" w:rsidR="00961AA5" w:rsidRPr="005A5726" w:rsidRDefault="0090048F" w:rsidP="005C48D1">
      <w:pPr>
        <w:spacing w:after="0" w:line="276" w:lineRule="auto"/>
        <w:jc w:val="both"/>
        <w:rPr>
          <w:rFonts w:ascii="Cambria Math" w:hAnsi="Cambria Math" w:cstheme="minorHAnsi"/>
          <w:color w:val="000000" w:themeColor="text1"/>
          <w:sz w:val="24"/>
          <w:szCs w:val="24"/>
        </w:rPr>
      </w:pPr>
      <w:r w:rsidRPr="005A5726">
        <w:rPr>
          <w:rFonts w:ascii="Cambria Math" w:hAnsi="Cambria Math" w:cstheme="minorHAnsi"/>
          <w:spacing w:val="-4"/>
          <w:sz w:val="24"/>
          <w:szCs w:val="24"/>
        </w:rPr>
        <w:t>Składając ofertę w postępowaniu o udzielenie zamówienia publicznego prowadzonego w trybie przetargu nieograniczonego na</w:t>
      </w:r>
      <w:r w:rsidR="005C48D1">
        <w:rPr>
          <w:rFonts w:ascii="Cambria Math" w:hAnsi="Cambria Math" w:cstheme="minorHAnsi"/>
          <w:spacing w:val="-4"/>
          <w:sz w:val="24"/>
          <w:szCs w:val="24"/>
        </w:rPr>
        <w:t xml:space="preserve"> </w:t>
      </w:r>
      <w:r w:rsidRPr="005A5726">
        <w:rPr>
          <w:rFonts w:ascii="Cambria Math" w:hAnsi="Cambria Math" w:cstheme="minorHAnsi"/>
          <w:b/>
          <w:sz w:val="24"/>
          <w:szCs w:val="24"/>
        </w:rPr>
        <w:t xml:space="preserve"> </w:t>
      </w:r>
      <w:r w:rsidR="005C48D1">
        <w:rPr>
          <w:rFonts w:ascii="Cambria Math" w:hAnsi="Cambria Math" w:cstheme="minorHAnsi"/>
          <w:color w:val="000000"/>
          <w:sz w:val="24"/>
          <w:szCs w:val="24"/>
        </w:rPr>
        <w:t xml:space="preserve">wykonanie </w:t>
      </w:r>
      <w:r w:rsidRPr="005A5726">
        <w:rPr>
          <w:rFonts w:ascii="Cambria Math" w:hAnsi="Cambria Math" w:cstheme="minorHAnsi"/>
          <w:color w:val="000000"/>
          <w:sz w:val="24"/>
          <w:szCs w:val="24"/>
        </w:rPr>
        <w:t xml:space="preserve"> zadania inwestycyjnego pn. </w:t>
      </w:r>
      <w:r w:rsidR="005C48D1" w:rsidRPr="006D3AB0">
        <w:rPr>
          <w:rFonts w:ascii="Cambria Math" w:hAnsi="Cambria Math" w:cstheme="minorHAnsi"/>
          <w:b/>
          <w:color w:val="000000"/>
        </w:rPr>
        <w:t>„</w:t>
      </w:r>
      <w:r w:rsidR="005C48D1" w:rsidRPr="006D3AB0">
        <w:rPr>
          <w:rFonts w:ascii="Cambria Math" w:eastAsia="Calibri" w:hAnsi="Cambria Math" w:cs="Times New Roman"/>
          <w:b/>
          <w:bCs/>
          <w:color w:val="000000"/>
        </w:rPr>
        <w:t>Budowa sieci wodociągowej i kanalizacji sanitarnej w miejscowości Kargowa</w:t>
      </w:r>
      <w:r w:rsidR="005C48D1" w:rsidRPr="006D3AB0">
        <w:rPr>
          <w:rFonts w:ascii="Cambria Math" w:hAnsi="Cambria Math" w:cstheme="minorHAnsi"/>
          <w:b/>
          <w:color w:val="000000"/>
        </w:rPr>
        <w:t>”</w:t>
      </w:r>
      <w:r w:rsidR="005C48D1">
        <w:rPr>
          <w:rFonts w:ascii="Cambria Math" w:hAnsi="Cambria Math" w:cstheme="minorHAnsi"/>
          <w:b/>
          <w:color w:val="000000"/>
        </w:rPr>
        <w:t xml:space="preserve"> </w:t>
      </w:r>
      <w:r w:rsidR="00961AA5" w:rsidRPr="005A5726">
        <w:rPr>
          <w:rFonts w:ascii="Cambria Math" w:hAnsi="Cambria Math" w:cstheme="minorHAnsi"/>
          <w:color w:val="000000" w:themeColor="text1"/>
          <w:sz w:val="24"/>
          <w:szCs w:val="24"/>
        </w:rPr>
        <w:t>oświadczam/my, że dysponuję/</w:t>
      </w:r>
      <w:proofErr w:type="spellStart"/>
      <w:r w:rsidR="00961AA5" w:rsidRPr="005A5726">
        <w:rPr>
          <w:rFonts w:ascii="Cambria Math" w:hAnsi="Cambria Math" w:cstheme="minorHAnsi"/>
          <w:color w:val="000000" w:themeColor="text1"/>
          <w:sz w:val="24"/>
          <w:szCs w:val="24"/>
        </w:rPr>
        <w:t>emy</w:t>
      </w:r>
      <w:proofErr w:type="spellEnd"/>
      <w:r w:rsidR="00961AA5" w:rsidRPr="005A5726">
        <w:rPr>
          <w:rFonts w:ascii="Cambria Math" w:hAnsi="Cambria Math" w:cstheme="minorHAnsi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p w14:paraId="56D99D8A" w14:textId="77777777" w:rsidR="0090048F" w:rsidRPr="005A5726" w:rsidRDefault="0090048F" w:rsidP="0090048F">
      <w:pPr>
        <w:spacing w:after="0" w:line="360" w:lineRule="auto"/>
        <w:jc w:val="both"/>
        <w:rPr>
          <w:rFonts w:ascii="Cambria Math" w:hAnsi="Cambria Math" w:cstheme="minorHAnsi"/>
          <w:color w:val="000000"/>
          <w:sz w:val="24"/>
          <w:szCs w:val="24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71"/>
        <w:gridCol w:w="2769"/>
        <w:gridCol w:w="2569"/>
        <w:gridCol w:w="5537"/>
      </w:tblGrid>
      <w:tr w:rsidR="004C737D" w:rsidRPr="005A5726" w14:paraId="3F1300B6" w14:textId="77777777" w:rsidTr="004C737D">
        <w:trPr>
          <w:trHeight w:val="969"/>
        </w:trPr>
        <w:tc>
          <w:tcPr>
            <w:tcW w:w="783" w:type="dxa"/>
            <w:tcBorders>
              <w:bottom w:val="single" w:sz="4" w:space="0" w:color="auto"/>
            </w:tcBorders>
            <w:shd w:val="pct12" w:color="auto" w:fill="auto"/>
          </w:tcPr>
          <w:p w14:paraId="757DA3B3" w14:textId="77777777" w:rsidR="004C737D" w:rsidRPr="005A5726" w:rsidRDefault="004C737D" w:rsidP="007C73E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pct12" w:color="auto" w:fill="auto"/>
          </w:tcPr>
          <w:p w14:paraId="6FFE11CB" w14:textId="77777777" w:rsidR="004C737D" w:rsidRPr="005A5726" w:rsidRDefault="004C737D" w:rsidP="007C73E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pct12" w:color="auto" w:fill="auto"/>
          </w:tcPr>
          <w:p w14:paraId="00FD9E0C" w14:textId="77777777" w:rsidR="004C737D" w:rsidRPr="005A5726" w:rsidRDefault="004C737D" w:rsidP="00B43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 xml:space="preserve">Imię </w:t>
            </w:r>
          </w:p>
          <w:p w14:paraId="1CA4EB3C" w14:textId="77777777" w:rsidR="004C737D" w:rsidRPr="005A5726" w:rsidRDefault="004C737D" w:rsidP="00B43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pct12" w:color="auto" w:fill="auto"/>
          </w:tcPr>
          <w:p w14:paraId="7DE10B1A" w14:textId="77777777" w:rsidR="004C737D" w:rsidRPr="005A5726" w:rsidRDefault="004C737D" w:rsidP="007C73E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Podstawa dysponowania</w:t>
            </w:r>
            <w:r w:rsidRPr="005A5726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shd w:val="pct12" w:color="auto" w:fill="auto"/>
          </w:tcPr>
          <w:p w14:paraId="1F86B3A4" w14:textId="53B8CFAB" w:rsidR="004C737D" w:rsidRPr="005A5726" w:rsidRDefault="004C737D" w:rsidP="00B43366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Kwalifikacje zawodowe</w:t>
            </w:r>
          </w:p>
        </w:tc>
      </w:tr>
      <w:tr w:rsidR="004C737D" w:rsidRPr="005A5726" w14:paraId="5EB598F8" w14:textId="77777777" w:rsidTr="004C737D">
        <w:trPr>
          <w:trHeight w:val="1454"/>
        </w:trPr>
        <w:tc>
          <w:tcPr>
            <w:tcW w:w="783" w:type="dxa"/>
            <w:shd w:val="clear" w:color="auto" w:fill="auto"/>
            <w:vAlign w:val="center"/>
          </w:tcPr>
          <w:p w14:paraId="570F159D" w14:textId="77777777" w:rsidR="004C737D" w:rsidRPr="005A5726" w:rsidRDefault="004C737D" w:rsidP="003C71B9">
            <w:pPr>
              <w:autoSpaceDE w:val="0"/>
              <w:autoSpaceDN w:val="0"/>
              <w:adjustRightInd w:val="0"/>
              <w:rPr>
                <w:rFonts w:ascii="Cambria Math" w:hAnsi="Cambria Math" w:cstheme="minorHAnsi"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8BD1D85" w14:textId="78E3FFE2" w:rsidR="004C737D" w:rsidRPr="005A5726" w:rsidRDefault="004C737D" w:rsidP="003C71B9">
            <w:pPr>
              <w:autoSpaceDE w:val="0"/>
              <w:autoSpaceDN w:val="0"/>
              <w:adjustRightInd w:val="0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14:paraId="0A227054" w14:textId="77777777" w:rsidR="004C737D" w:rsidRPr="005A5726" w:rsidRDefault="004C737D" w:rsidP="003C71B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663C077A" w14:textId="77777777" w:rsidR="004C737D" w:rsidRPr="005A5726" w:rsidRDefault="004C737D" w:rsidP="003C71B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auto"/>
          </w:tcPr>
          <w:p w14:paraId="05DA827F" w14:textId="77777777" w:rsidR="004C737D" w:rsidRPr="005A5726" w:rsidRDefault="004C737D" w:rsidP="00FA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Uprawnienia budowlane</w:t>
            </w:r>
          </w:p>
          <w:p w14:paraId="72AC5A3F" w14:textId="03AAAFA4" w:rsidR="004C737D" w:rsidRPr="005A5726" w:rsidRDefault="004C737D" w:rsidP="003F0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w specjalności:………………</w:t>
            </w: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………….………………</w:t>
            </w:r>
          </w:p>
          <w:p w14:paraId="01617E40" w14:textId="48EB5A81" w:rsidR="004C737D" w:rsidRPr="005A5726" w:rsidRDefault="004C737D" w:rsidP="00FA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 xml:space="preserve">Uprawnienia Nr </w:t>
            </w:r>
            <w:r w:rsidRPr="005A5726">
              <w:rPr>
                <w:rFonts w:ascii="Cambria Math" w:hAnsi="Cambria Math" w:cstheme="minorHAnsi"/>
                <w:color w:val="000000"/>
                <w:sz w:val="20"/>
                <w:szCs w:val="20"/>
              </w:rPr>
              <w:t>…........................………………</w:t>
            </w:r>
          </w:p>
          <w:p w14:paraId="70B8077B" w14:textId="0D0DB4AE" w:rsidR="004C737D" w:rsidRPr="005A5726" w:rsidRDefault="004C737D" w:rsidP="00FA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color w:val="000000"/>
                <w:sz w:val="24"/>
                <w:szCs w:val="24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 xml:space="preserve">wydane </w:t>
            </w:r>
            <w:r w:rsidRPr="005A5726">
              <w:rPr>
                <w:rFonts w:ascii="Cambria Math" w:hAnsi="Cambria Math" w:cstheme="minorHAnsi"/>
                <w:color w:val="000000"/>
                <w:sz w:val="20"/>
                <w:szCs w:val="20"/>
              </w:rPr>
              <w:t>………………………………..………....………</w:t>
            </w:r>
          </w:p>
        </w:tc>
      </w:tr>
    </w:tbl>
    <w:p w14:paraId="569DF609" w14:textId="77777777" w:rsidR="00961AA5" w:rsidRPr="005A5726" w:rsidRDefault="00961AA5" w:rsidP="00961AA5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</w:p>
    <w:p w14:paraId="04F497B5" w14:textId="77777777" w:rsidR="00961AA5" w:rsidRPr="005A5726" w:rsidRDefault="00961AA5" w:rsidP="00961AA5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* </w:t>
      </w:r>
      <w:r w:rsidRPr="005A5726">
        <w:rPr>
          <w:rFonts w:ascii="Cambria Math" w:hAnsi="Cambria Math" w:cstheme="minorHAnsi"/>
          <w:b/>
          <w:color w:val="000000" w:themeColor="text1"/>
          <w:sz w:val="18"/>
          <w:szCs w:val="18"/>
        </w:rPr>
        <w:t>Uwaga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 </w:t>
      </w:r>
      <w:r w:rsidRPr="005A5726">
        <w:rPr>
          <w:rFonts w:ascii="Cambria Math" w:eastAsia="Calibri" w:hAnsi="Cambria Math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</w:t>
      </w:r>
      <w:r w:rsidR="002C3240" w:rsidRPr="005A5726">
        <w:rPr>
          <w:rFonts w:ascii="Cambria Math" w:eastAsia="Calibri" w:hAnsi="Cambria Math" w:cstheme="minorHAnsi"/>
          <w:color w:val="000000" w:themeColor="text1"/>
          <w:sz w:val="18"/>
          <w:szCs w:val="18"/>
        </w:rPr>
        <w:t xml:space="preserve"> pracę, umowa zlecenie, umowa o </w:t>
      </w:r>
      <w:r w:rsidRPr="005A5726">
        <w:rPr>
          <w:rFonts w:ascii="Cambria Math" w:eastAsia="Calibri" w:hAnsi="Cambria Math" w:cstheme="minorHAnsi"/>
          <w:color w:val="000000" w:themeColor="text1"/>
          <w:sz w:val="18"/>
          <w:szCs w:val="18"/>
        </w:rPr>
        <w:t>dzieło, potencjał podmiotu trzeciego itp.)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>.</w:t>
      </w:r>
    </w:p>
    <w:p w14:paraId="01148E3E" w14:textId="6B92D602" w:rsidR="00961AA5" w:rsidRPr="0075683E" w:rsidRDefault="00FA36CE" w:rsidP="00FA36CE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20"/>
          <w:szCs w:val="20"/>
        </w:rPr>
      </w:pPr>
      <w:r w:rsidRPr="0075683E">
        <w:rPr>
          <w:rFonts w:ascii="Cambria Math" w:hAnsi="Cambria Math" w:cstheme="minorHAnsi"/>
          <w:b/>
          <w:bCs/>
          <w:sz w:val="20"/>
          <w:szCs w:val="20"/>
        </w:rPr>
        <w:t>Potwierdzenie posiadanych przez podane w wykazie osoby kwalifikacji</w:t>
      </w:r>
      <w:r w:rsidR="0075683E">
        <w:rPr>
          <w:rFonts w:ascii="Cambria Math" w:hAnsi="Cambria Math" w:cstheme="minorHAnsi"/>
          <w:b/>
          <w:bCs/>
          <w:sz w:val="20"/>
          <w:szCs w:val="20"/>
        </w:rPr>
        <w:t>,</w:t>
      </w:r>
      <w:r w:rsidRPr="0075683E">
        <w:rPr>
          <w:rFonts w:ascii="Cambria Math" w:hAnsi="Cambria Math" w:cstheme="minorHAnsi"/>
          <w:b/>
          <w:bCs/>
          <w:sz w:val="20"/>
          <w:szCs w:val="20"/>
        </w:rPr>
        <w:t xml:space="preserve"> wybrany Wykonawca będzie zobowiązany dostarczyć Zamawiającemu przed podpisaniem umowy</w:t>
      </w:r>
      <w:r w:rsidR="00961AA5" w:rsidRPr="0075683E">
        <w:rPr>
          <w:rFonts w:ascii="Cambria Math" w:hAnsi="Cambria Math" w:cstheme="minorHAnsi"/>
          <w:color w:val="000000" w:themeColor="text1"/>
          <w:sz w:val="20"/>
          <w:szCs w:val="20"/>
        </w:rPr>
        <w:t>.</w:t>
      </w:r>
    </w:p>
    <w:p w14:paraId="2B2B1308" w14:textId="1E458356" w:rsidR="00961AA5" w:rsidRPr="005A5726" w:rsidRDefault="00961AA5" w:rsidP="00961AA5">
      <w:pPr>
        <w:pStyle w:val="NormalnyWeb"/>
        <w:suppressAutoHyphens/>
        <w:jc w:val="both"/>
        <w:rPr>
          <w:rFonts w:ascii="Cambria Math" w:hAnsi="Cambria Math" w:cstheme="minorHAnsi"/>
          <w:b/>
          <w:bCs/>
          <w:color w:val="000000" w:themeColor="text1"/>
          <w:sz w:val="18"/>
          <w:szCs w:val="18"/>
        </w:rPr>
      </w:pPr>
    </w:p>
    <w:p w14:paraId="10C2B695" w14:textId="77777777" w:rsidR="00C834EF" w:rsidRPr="005A5726" w:rsidRDefault="00C834EF" w:rsidP="00961AA5">
      <w:pPr>
        <w:pStyle w:val="NormalnyWeb"/>
        <w:suppressAutoHyphens/>
        <w:jc w:val="both"/>
        <w:rPr>
          <w:rFonts w:ascii="Cambria Math" w:hAnsi="Cambria Math" w:cstheme="minorHAnsi"/>
          <w:b/>
          <w:bCs/>
          <w:color w:val="000000" w:themeColor="text1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2613B2" w:rsidRPr="005A5726" w14:paraId="6324E50E" w14:textId="77777777" w:rsidTr="00C50A8C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2E85E732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  <w:p w14:paraId="62033DB8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3163A827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14:paraId="5736BC54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69E3CC63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5A5726" w14:paraId="0B7C1A65" w14:textId="77777777" w:rsidTr="00C50A8C">
        <w:trPr>
          <w:jc w:val="center"/>
        </w:trPr>
        <w:tc>
          <w:tcPr>
            <w:tcW w:w="1618" w:type="dxa"/>
          </w:tcPr>
          <w:p w14:paraId="197423ED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14:paraId="17930CC6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14" w:type="dxa"/>
          </w:tcPr>
          <w:p w14:paraId="7F5DBAF4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14:paraId="4EB9FE2F" w14:textId="5F45D250" w:rsidR="002613B2" w:rsidRPr="005A5726" w:rsidRDefault="002613B2" w:rsidP="004A2D3B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14:paraId="5059436A" w14:textId="77777777" w:rsidR="002613B2" w:rsidRPr="005A5726" w:rsidRDefault="002613B2" w:rsidP="004A2D3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14:paraId="1ECA547A" w14:textId="6938A107" w:rsidR="0090048F" w:rsidRPr="005A5726" w:rsidRDefault="0090048F">
      <w:pPr>
        <w:rPr>
          <w:rFonts w:ascii="Cambria Math" w:eastAsia="Times New Roman" w:hAnsi="Cambria Math" w:cstheme="minorHAnsi"/>
          <w:b/>
          <w:bCs/>
          <w:color w:val="000000" w:themeColor="text1"/>
          <w:sz w:val="18"/>
          <w:szCs w:val="18"/>
          <w:lang w:eastAsia="pl-PL"/>
        </w:rPr>
      </w:pPr>
    </w:p>
    <w:sectPr w:rsidR="0090048F" w:rsidRPr="005A5726" w:rsidSect="005F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27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F0D2" w14:textId="77777777" w:rsidR="009663E9" w:rsidRDefault="009663E9" w:rsidP="00D311FB">
      <w:pPr>
        <w:spacing w:after="0" w:line="240" w:lineRule="auto"/>
      </w:pPr>
      <w:r>
        <w:separator/>
      </w:r>
    </w:p>
  </w:endnote>
  <w:endnote w:type="continuationSeparator" w:id="0">
    <w:p w14:paraId="228CF43D" w14:textId="77777777" w:rsidR="009663E9" w:rsidRDefault="009663E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0C01" w14:textId="77777777" w:rsidR="00B4494C" w:rsidRDefault="00B4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DD93" w14:textId="70FF093D" w:rsidR="006A42E4" w:rsidRDefault="000452E8" w:rsidP="000452E8">
    <w:pPr>
      <w:jc w:val="center"/>
    </w:pPr>
    <w:r>
      <w:rPr>
        <w:noProof/>
        <w:lang w:eastAsia="pl-PL"/>
      </w:rPr>
      <w:drawing>
        <wp:inline distT="0" distB="0" distL="0" distR="0" wp14:anchorId="7AC73EF3" wp14:editId="48C6FC18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730D" w14:textId="77777777" w:rsidR="00B4494C" w:rsidRDefault="00B4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CDDA" w14:textId="77777777" w:rsidR="009663E9" w:rsidRDefault="009663E9" w:rsidP="00D311FB">
      <w:pPr>
        <w:spacing w:after="0" w:line="240" w:lineRule="auto"/>
      </w:pPr>
      <w:r>
        <w:separator/>
      </w:r>
    </w:p>
  </w:footnote>
  <w:footnote w:type="continuationSeparator" w:id="0">
    <w:p w14:paraId="3E03CB11" w14:textId="77777777" w:rsidR="009663E9" w:rsidRDefault="009663E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79E2" w14:textId="77777777" w:rsidR="00B4494C" w:rsidRDefault="00B44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8825" w14:textId="77777777" w:rsidR="00B4494C" w:rsidRPr="00774771" w:rsidRDefault="00B4494C" w:rsidP="00B4494C">
    <w:pPr>
      <w:pStyle w:val="Nagwek"/>
      <w:rPr>
        <w:rFonts w:ascii="Cambria Math" w:hAnsi="Cambria Math"/>
        <w:sz w:val="20"/>
        <w:szCs w:val="20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>
      <w:rPr>
        <w:rFonts w:ascii="Cambria Math" w:hAnsi="Cambria Math"/>
      </w:rPr>
      <w:t>ZN.PN.1/08/2019</w:t>
    </w:r>
  </w:p>
  <w:p w14:paraId="0437A6A9" w14:textId="77777777" w:rsidR="00356D02" w:rsidRDefault="00356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FF23" w14:textId="77777777" w:rsidR="00B4494C" w:rsidRDefault="00B44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6759"/>
    <w:rsid w:val="000452E8"/>
    <w:rsid w:val="000550D7"/>
    <w:rsid w:val="00060240"/>
    <w:rsid w:val="00101158"/>
    <w:rsid w:val="00135486"/>
    <w:rsid w:val="00152732"/>
    <w:rsid w:val="001A1037"/>
    <w:rsid w:val="001A565E"/>
    <w:rsid w:val="002173E0"/>
    <w:rsid w:val="0025385E"/>
    <w:rsid w:val="002613B2"/>
    <w:rsid w:val="00287A2E"/>
    <w:rsid w:val="002C3240"/>
    <w:rsid w:val="00356454"/>
    <w:rsid w:val="00356D02"/>
    <w:rsid w:val="00395635"/>
    <w:rsid w:val="003B735A"/>
    <w:rsid w:val="003C71B9"/>
    <w:rsid w:val="003E290D"/>
    <w:rsid w:val="003E73C2"/>
    <w:rsid w:val="003F0CEF"/>
    <w:rsid w:val="0040098A"/>
    <w:rsid w:val="00460FDD"/>
    <w:rsid w:val="004819BF"/>
    <w:rsid w:val="004C737D"/>
    <w:rsid w:val="004D3862"/>
    <w:rsid w:val="004D5CF5"/>
    <w:rsid w:val="00566639"/>
    <w:rsid w:val="005865DF"/>
    <w:rsid w:val="005A5726"/>
    <w:rsid w:val="005C48D1"/>
    <w:rsid w:val="005E205D"/>
    <w:rsid w:val="005F3D46"/>
    <w:rsid w:val="00601789"/>
    <w:rsid w:val="00656240"/>
    <w:rsid w:val="006727DF"/>
    <w:rsid w:val="00683E2A"/>
    <w:rsid w:val="006A42E4"/>
    <w:rsid w:val="006A57BE"/>
    <w:rsid w:val="006B1B34"/>
    <w:rsid w:val="006B3327"/>
    <w:rsid w:val="006E4A9F"/>
    <w:rsid w:val="006F6CC7"/>
    <w:rsid w:val="0075683E"/>
    <w:rsid w:val="007825EA"/>
    <w:rsid w:val="0079204F"/>
    <w:rsid w:val="008572C0"/>
    <w:rsid w:val="008646B9"/>
    <w:rsid w:val="008724EF"/>
    <w:rsid w:val="008F26F8"/>
    <w:rsid w:val="0090048F"/>
    <w:rsid w:val="00915E44"/>
    <w:rsid w:val="00952DA2"/>
    <w:rsid w:val="00953139"/>
    <w:rsid w:val="00961AA5"/>
    <w:rsid w:val="009663E9"/>
    <w:rsid w:val="00971B14"/>
    <w:rsid w:val="009775AB"/>
    <w:rsid w:val="0098111F"/>
    <w:rsid w:val="009A167F"/>
    <w:rsid w:val="00A22A8B"/>
    <w:rsid w:val="00A65243"/>
    <w:rsid w:val="00A732E9"/>
    <w:rsid w:val="00AA5FA3"/>
    <w:rsid w:val="00AF723D"/>
    <w:rsid w:val="00B019B8"/>
    <w:rsid w:val="00B33A58"/>
    <w:rsid w:val="00B43366"/>
    <w:rsid w:val="00B4494C"/>
    <w:rsid w:val="00B549C1"/>
    <w:rsid w:val="00BB766A"/>
    <w:rsid w:val="00BD7E9D"/>
    <w:rsid w:val="00C0242B"/>
    <w:rsid w:val="00C219F3"/>
    <w:rsid w:val="00C50A8C"/>
    <w:rsid w:val="00C834EF"/>
    <w:rsid w:val="00D01367"/>
    <w:rsid w:val="00D01FF3"/>
    <w:rsid w:val="00D05DD7"/>
    <w:rsid w:val="00D27C9A"/>
    <w:rsid w:val="00D311FB"/>
    <w:rsid w:val="00D34643"/>
    <w:rsid w:val="00D86952"/>
    <w:rsid w:val="00DB6281"/>
    <w:rsid w:val="00DC3EC6"/>
    <w:rsid w:val="00E92232"/>
    <w:rsid w:val="00EB69C3"/>
    <w:rsid w:val="00EC4183"/>
    <w:rsid w:val="00EC432C"/>
    <w:rsid w:val="00EF522A"/>
    <w:rsid w:val="00F52B86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570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103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k.czekalska</cp:lastModifiedBy>
  <cp:revision>56</cp:revision>
  <cp:lastPrinted>2018-02-06T11:14:00Z</cp:lastPrinted>
  <dcterms:created xsi:type="dcterms:W3CDTF">2017-01-13T12:55:00Z</dcterms:created>
  <dcterms:modified xsi:type="dcterms:W3CDTF">2019-08-06T09:05:00Z</dcterms:modified>
</cp:coreProperties>
</file>